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4" w:rsidRPr="009A7BAE" w:rsidRDefault="00BF5B14" w:rsidP="00C663FF">
      <w:pPr>
        <w:jc w:val="center"/>
        <w:rPr>
          <w:b/>
          <w:noProof/>
          <w:color w:val="9BBB59" w:themeColor="accent3"/>
          <w:sz w:val="56"/>
          <w:szCs w:val="56"/>
          <w:lang w:eastAsia="sk-S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4315AC5" wp14:editId="6474148D">
            <wp:simplePos x="0" y="0"/>
            <wp:positionH relativeFrom="column">
              <wp:posOffset>3382010</wp:posOffset>
            </wp:positionH>
            <wp:positionV relativeFrom="paragraph">
              <wp:posOffset>-84455</wp:posOffset>
            </wp:positionV>
            <wp:extent cx="3370580" cy="2950210"/>
            <wp:effectExtent l="0" t="0" r="1270" b="2540"/>
            <wp:wrapThrough wrapText="bothSides">
              <wp:wrapPolygon edited="0">
                <wp:start x="0" y="0"/>
                <wp:lineTo x="0" y="21479"/>
                <wp:lineTo x="21486" y="21479"/>
                <wp:lineTo x="21486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BAE">
        <w:rPr>
          <w:b/>
          <w:noProof/>
          <w:color w:val="76923C" w:themeColor="accent3" w:themeShade="BF"/>
          <w:sz w:val="56"/>
          <w:szCs w:val="56"/>
          <w:lang w:eastAsia="sk-S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9A7BAE">
        <w:rPr>
          <w:b/>
          <w:noProof/>
          <w:color w:val="76923C" w:themeColor="accent3" w:themeShade="BF"/>
          <w:sz w:val="56"/>
          <w:szCs w:val="56"/>
          <w:lang w:eastAsia="sk-S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="001B5BD2">
        <w:rPr>
          <w:b/>
          <w:noProof/>
          <w:color w:val="76923C" w:themeColor="accent3" w:themeShade="BF"/>
          <w:sz w:val="56"/>
          <w:szCs w:val="56"/>
          <w:lang w:eastAsia="sk-S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</w:t>
      </w:r>
      <w:r w:rsidRPr="009A7BAE">
        <w:rPr>
          <w:b/>
          <w:noProof/>
          <w:color w:val="76923C" w:themeColor="accent3" w:themeShade="BF"/>
          <w:sz w:val="56"/>
          <w:szCs w:val="56"/>
          <w:lang w:eastAsia="sk-S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1A1C4F" w:rsidRP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 w:rsidR="005832DF" w:rsidRP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ozý</w:t>
      </w:r>
      <w:r w:rsidR="001A1C4F" w:rsidRP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vame Vás na</w:t>
      </w:r>
      <w:r w:rsidR="001A1C4F" w:rsidRPr="009A7BAE">
        <w:rPr>
          <w:b/>
          <w:noProof/>
          <w:color w:val="9BBB59" w:themeColor="accent3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B5BD2" w:rsidRPr="00C663FF" w:rsidRDefault="00DB5E1A" w:rsidP="00C663FF">
      <w:pPr>
        <w:jc w:val="center"/>
        <w:rPr>
          <w:b/>
          <w:caps/>
          <w:noProof/>
          <w:color w:val="FF0000"/>
          <w:sz w:val="44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C663FF">
        <w:rPr>
          <w:b/>
          <w:caps/>
          <w:noProof/>
          <w:color w:val="FF0000"/>
          <w:sz w:val="44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1A1C4F" w:rsidRPr="00C663FF">
        <w:rPr>
          <w:b/>
          <w:caps/>
          <w:noProof/>
          <w:color w:val="FF0000"/>
          <w:sz w:val="44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. </w:t>
      </w:r>
      <w:r w:rsidR="001B5BD2" w:rsidRPr="00C663FF">
        <w:rPr>
          <w:b/>
          <w:caps/>
          <w:noProof/>
          <w:color w:val="FF0000"/>
          <w:sz w:val="44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r</w:t>
      </w:r>
      <w:r w:rsidR="001A1C4F" w:rsidRPr="00C663FF">
        <w:rPr>
          <w:b/>
          <w:caps/>
          <w:noProof/>
          <w:color w:val="FF0000"/>
          <w:sz w:val="44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očník</w:t>
      </w:r>
    </w:p>
    <w:p w:rsidR="00C663FF" w:rsidRDefault="00C663FF" w:rsidP="001B5BD2">
      <w:pPr>
        <w:jc w:val="center"/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C663FF" w:rsidRDefault="00C663FF" w:rsidP="001B5BD2">
      <w:pPr>
        <w:jc w:val="center"/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1B5BD2" w:rsidRDefault="005B40C2" w:rsidP="001B5BD2">
      <w:pPr>
        <w:jc w:val="center"/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„</w:t>
      </w:r>
      <w:r w:rsidR="0059061B"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Požitavská výstava</w:t>
      </w:r>
      <w:r w:rsidR="009A7BAE" w:rsidRPr="001B5BD2"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vín</w:t>
      </w:r>
      <w:r w:rsidR="00DB5E1A"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2017</w:t>
      </w:r>
    </w:p>
    <w:p w:rsidR="001A1C4F" w:rsidRPr="001B5BD2" w:rsidRDefault="00926EF4" w:rsidP="001B5BD2">
      <w:pPr>
        <w:jc w:val="center"/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veľká</w:t>
      </w:r>
      <w:r w:rsidR="001B5BD2"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mAňA</w:t>
      </w:r>
      <w:r w:rsidR="005B40C2">
        <w:rPr>
          <w:b/>
          <w:caps/>
          <w:noProof/>
          <w:color w:val="FF0000"/>
          <w:sz w:val="72"/>
          <w:szCs w:val="72"/>
          <w:lang w:eastAsia="sk-S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“</w:t>
      </w:r>
    </w:p>
    <w:p w:rsidR="00C663FF" w:rsidRDefault="009A7BAE" w:rsidP="00C663FF">
      <w:pPr>
        <w:jc w:val="center"/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Verejná degustácia sa bude konať </w:t>
      </w:r>
    </w:p>
    <w:p w:rsidR="005832DF" w:rsidRDefault="00DB5E1A" w:rsidP="00C663FF">
      <w:pPr>
        <w:jc w:val="center"/>
        <w:rPr>
          <w:b/>
          <w:noProof/>
          <w:color w:val="76923C" w:themeColor="accent3" w:themeShade="BF"/>
          <w:sz w:val="16"/>
          <w:szCs w:val="1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23</w:t>
      </w:r>
      <w:r w:rsidR="005832DF" w:rsidRP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.apríl</w:t>
      </w:r>
      <w:r w:rsidR="001B5BD2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2017</w:t>
      </w:r>
      <w:r w:rsidR="005832DF" w:rsidRP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 15,00</w:t>
      </w:r>
      <w:r w:rsid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832DF" w:rsidRP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hod</w:t>
      </w:r>
      <w:r w:rsid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5832DF" w:rsidRPr="009A7BAE">
        <w:rPr>
          <w:b/>
          <w:noProof/>
          <w:color w:val="76923C" w:themeColor="accent3" w:themeShade="BF"/>
          <w:sz w:val="56"/>
          <w:szCs w:val="5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 KD Maňa</w:t>
      </w:r>
    </w:p>
    <w:p w:rsidR="00926EF4" w:rsidRPr="00926EF4" w:rsidRDefault="00926EF4" w:rsidP="009A7BAE">
      <w:pPr>
        <w:rPr>
          <w:b/>
          <w:noProof/>
          <w:color w:val="76923C" w:themeColor="accent3" w:themeShade="BF"/>
          <w:sz w:val="16"/>
          <w:szCs w:val="16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B5BD2" w:rsidRPr="00DA343C" w:rsidRDefault="001B5BD2" w:rsidP="00926EF4">
      <w:pPr>
        <w:jc w:val="center"/>
        <w:rPr>
          <w:b/>
          <w:noProof/>
          <w:color w:val="76923C" w:themeColor="accent3" w:themeShade="BF"/>
          <w:sz w:val="48"/>
          <w:szCs w:val="48"/>
          <w:u w:val="single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A343C">
        <w:rPr>
          <w:b/>
          <w:noProof/>
          <w:color w:val="76923C" w:themeColor="accent3" w:themeShade="BF"/>
          <w:sz w:val="48"/>
          <w:szCs w:val="48"/>
          <w:u w:val="single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Odber vzoriek v KD Maňa :</w:t>
      </w:r>
    </w:p>
    <w:p w:rsidR="001B5BD2" w:rsidRPr="00DA343C" w:rsidRDefault="00DB5E1A" w:rsidP="00926EF4">
      <w:pPr>
        <w:jc w:val="center"/>
        <w:rPr>
          <w:b/>
          <w:noProof/>
          <w:color w:val="76923C" w:themeColor="accent3" w:themeShade="BF"/>
          <w:sz w:val="48"/>
          <w:szCs w:val="48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76923C" w:themeColor="accent3" w:themeShade="BF"/>
          <w:sz w:val="48"/>
          <w:szCs w:val="48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7.4.2017</w:t>
      </w:r>
      <w:r w:rsidR="00477192">
        <w:rPr>
          <w:b/>
          <w:noProof/>
          <w:color w:val="76923C" w:themeColor="accent3" w:themeShade="BF"/>
          <w:sz w:val="48"/>
          <w:szCs w:val="48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18.30 – 21</w:t>
      </w:r>
      <w:r w:rsidR="001B5BD2" w:rsidRPr="00DA343C">
        <w:rPr>
          <w:b/>
          <w:noProof/>
          <w:color w:val="76923C" w:themeColor="accent3" w:themeShade="BF"/>
          <w:sz w:val="48"/>
          <w:szCs w:val="48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.00 hod</w:t>
      </w:r>
    </w:p>
    <w:p w:rsidR="001B5BD2" w:rsidRPr="00DA343C" w:rsidRDefault="00DB5E1A" w:rsidP="00926EF4">
      <w:pPr>
        <w:jc w:val="center"/>
        <w:rPr>
          <w:b/>
          <w:noProof/>
          <w:color w:val="76923C" w:themeColor="accent3" w:themeShade="BF"/>
          <w:sz w:val="48"/>
          <w:szCs w:val="48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76923C" w:themeColor="accent3" w:themeShade="BF"/>
          <w:sz w:val="48"/>
          <w:szCs w:val="48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8.4.2017</w:t>
      </w:r>
      <w:r w:rsidR="001B5BD2" w:rsidRPr="00DA343C">
        <w:rPr>
          <w:b/>
          <w:noProof/>
          <w:color w:val="76923C" w:themeColor="accent3" w:themeShade="BF"/>
          <w:sz w:val="48"/>
          <w:szCs w:val="48"/>
          <w:lang w:eastAsia="sk-SK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9.00 – 12.00 hod</w:t>
      </w:r>
    </w:p>
    <w:p w:rsidR="005832DF" w:rsidRPr="005832DF" w:rsidRDefault="00AC5F2F" w:rsidP="00AC5F2F">
      <w:pPr>
        <w:jc w:val="center"/>
        <w:rPr>
          <w:b/>
          <w:noProof/>
          <w:color w:val="9BBB59" w:themeColor="accent3"/>
          <w:sz w:val="52"/>
          <w:szCs w:val="52"/>
          <w:lang w:eastAsia="sk-S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noProof/>
          <w:lang w:eastAsia="sk-SK"/>
        </w:rPr>
        <w:drawing>
          <wp:inline distT="0" distB="0" distL="0" distR="0" wp14:anchorId="606CD60B" wp14:editId="5377617A">
            <wp:extent cx="3267418" cy="1932317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702" cy="194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4F" w:rsidRPr="001A1C4F" w:rsidRDefault="001A1C4F" w:rsidP="001A1C4F">
      <w:pPr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sectPr w:rsidR="001A1C4F" w:rsidRPr="001A1C4F" w:rsidSect="00DA343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4F"/>
    <w:rsid w:val="001A1C4F"/>
    <w:rsid w:val="001B5BD2"/>
    <w:rsid w:val="00477192"/>
    <w:rsid w:val="005832DF"/>
    <w:rsid w:val="0059061B"/>
    <w:rsid w:val="005B40C2"/>
    <w:rsid w:val="00926EF4"/>
    <w:rsid w:val="009A7BAE"/>
    <w:rsid w:val="00AC5F2F"/>
    <w:rsid w:val="00BF5B14"/>
    <w:rsid w:val="00C663FF"/>
    <w:rsid w:val="00DA343C"/>
    <w:rsid w:val="00DB5E1A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AF0C"/>
  <w15:docId w15:val="{6051A36E-84A6-4876-829F-10D933D7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Tinák</dc:creator>
  <cp:lastModifiedBy>Knižnica</cp:lastModifiedBy>
  <cp:revision>7</cp:revision>
  <cp:lastPrinted>2016-04-03T19:56:00Z</cp:lastPrinted>
  <dcterms:created xsi:type="dcterms:W3CDTF">2016-04-03T18:49:00Z</dcterms:created>
  <dcterms:modified xsi:type="dcterms:W3CDTF">2017-04-04T07:02:00Z</dcterms:modified>
</cp:coreProperties>
</file>