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B48" w:rsidRPr="00372F6C" w:rsidRDefault="006C0B48" w:rsidP="006C0B48">
      <w:pPr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  <w:shd w:val="clear" w:color="auto" w:fill="FFFFFF"/>
        </w:rPr>
      </w:pPr>
      <w:r w:rsidRPr="00372F6C">
        <w:rPr>
          <w:rFonts w:ascii="Times New Roman" w:hAnsi="Times New Roman" w:cs="Times New Roman"/>
          <w:i/>
          <w:iCs/>
          <w:color w:val="000000"/>
          <w:sz w:val="44"/>
          <w:szCs w:val="44"/>
          <w:shd w:val="clear" w:color="auto" w:fill="FFFFFF"/>
        </w:rPr>
        <w:t>„</w:t>
      </w:r>
      <w:r w:rsidRPr="00372F6C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Čítajme a tvorme v knižnici aj mimo nej...“</w:t>
      </w:r>
      <w:r w:rsidRPr="00372F6C">
        <w:rPr>
          <w:rFonts w:ascii="Times New Roman" w:hAnsi="Times New Roman" w:cs="Times New Roman"/>
          <w:i/>
          <w:iCs/>
          <w:color w:val="000000"/>
          <w:sz w:val="44"/>
          <w:szCs w:val="44"/>
          <w:shd w:val="clear" w:color="auto" w:fill="FFFFFF"/>
        </w:rPr>
        <w:t xml:space="preserve"> </w:t>
      </w:r>
    </w:p>
    <w:p w:rsidR="006C0B48" w:rsidRDefault="006C0B48" w:rsidP="006C0B48">
      <w:pPr>
        <w:rPr>
          <w:noProof/>
        </w:rPr>
      </w:pPr>
    </w:p>
    <w:p w:rsidR="006C0B48" w:rsidRDefault="006C0B48" w:rsidP="006C0B4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5CAD650" wp14:editId="218C8A0A">
            <wp:extent cx="5124450" cy="2869692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69" cy="29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48" w:rsidRDefault="006C0B48" w:rsidP="006C0B4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59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Knižnica </w:t>
      </w:r>
      <w:proofErr w:type="spellStart"/>
      <w:r w:rsidRPr="00EF59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Vševlada</w:t>
      </w:r>
      <w:proofErr w:type="spellEnd"/>
      <w:r w:rsidRPr="00EF59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Jozefa Gajdoša v Mani </w:t>
      </w: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Vás pozýva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</w:t>
      </w:r>
    </w:p>
    <w:p w:rsidR="006C0B48" w:rsidRPr="00EF5932" w:rsidRDefault="006C0B48" w:rsidP="006C0B4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EF5932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L E T N É  T V O R I V É  D I E L N E, </w:t>
      </w: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 xml:space="preserve">kde si deti aj dospelí môžu vyskúšať techniky: </w:t>
      </w: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 xml:space="preserve">drotárstvo, hrnčiarstvo, maľovanie voskom a maľbu na sklo. </w:t>
      </w:r>
    </w:p>
    <w:p w:rsidR="006C0B48" w:rsidRPr="00EF5932" w:rsidRDefault="006C0B48" w:rsidP="006C0B4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 xml:space="preserve">Témou bude </w:t>
      </w:r>
      <w:r>
        <w:rPr>
          <w:rFonts w:ascii="Times New Roman" w:hAnsi="Times New Roman" w:cs="Times New Roman"/>
          <w:sz w:val="28"/>
          <w:szCs w:val="28"/>
        </w:rPr>
        <w:t>Levanduľa</w:t>
      </w:r>
      <w:r>
        <w:rPr>
          <w:rFonts w:ascii="Times New Roman" w:hAnsi="Times New Roman" w:cs="Times New Roman"/>
          <w:sz w:val="28"/>
          <w:szCs w:val="28"/>
        </w:rPr>
        <w:t xml:space="preserve"> lekárska</w:t>
      </w:r>
      <w:r w:rsidRPr="00EF5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B48" w:rsidRDefault="006C0B48" w:rsidP="006C0B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 xml:space="preserve">Okrem tvorivých dielní sme pripravili odbornú prednášku, výstavu kníh, </w:t>
      </w:r>
    </w:p>
    <w:p w:rsidR="006C0B48" w:rsidRPr="00EF5932" w:rsidRDefault="006C0B48" w:rsidP="006C0B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>súťaže a hry pre najmenších, cukrovú vatu a </w:t>
      </w:r>
      <w:proofErr w:type="spellStart"/>
      <w:r w:rsidRPr="00EF5932">
        <w:rPr>
          <w:rFonts w:ascii="Times New Roman" w:hAnsi="Times New Roman" w:cs="Times New Roman"/>
          <w:sz w:val="28"/>
          <w:szCs w:val="28"/>
        </w:rPr>
        <w:t>skákací</w:t>
      </w:r>
      <w:proofErr w:type="spellEnd"/>
      <w:r w:rsidRPr="00EF5932">
        <w:rPr>
          <w:rFonts w:ascii="Times New Roman" w:hAnsi="Times New Roman" w:cs="Times New Roman"/>
          <w:sz w:val="28"/>
          <w:szCs w:val="28"/>
        </w:rPr>
        <w:t xml:space="preserve"> hrad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48" w:rsidRPr="00EF5932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 xml:space="preserve">Podujatie sa bude konať v nedeľu, </w:t>
      </w:r>
      <w:r w:rsidRPr="006C0B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C0B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5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augusta</w:t>
      </w:r>
      <w:r w:rsidRPr="00EF5932">
        <w:rPr>
          <w:rFonts w:ascii="Times New Roman" w:hAnsi="Times New Roman" w:cs="Times New Roman"/>
          <w:b/>
          <w:bCs/>
          <w:sz w:val="28"/>
          <w:szCs w:val="28"/>
        </w:rPr>
        <w:t xml:space="preserve"> 2020 o 15:00</w:t>
      </w:r>
      <w:r w:rsidRPr="00EF5932">
        <w:rPr>
          <w:rFonts w:ascii="Times New Roman" w:hAnsi="Times New Roman" w:cs="Times New Roman"/>
          <w:sz w:val="28"/>
          <w:szCs w:val="28"/>
        </w:rPr>
        <w:t xml:space="preserve"> h v miestnom parku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B48" w:rsidRPr="006C0B48" w:rsidRDefault="006C0B48" w:rsidP="006C0B4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0B48">
        <w:rPr>
          <w:rFonts w:ascii="Times New Roman" w:hAnsi="Times New Roman" w:cs="Times New Roman"/>
          <w:i/>
          <w:iCs/>
          <w:sz w:val="28"/>
          <w:szCs w:val="28"/>
        </w:rPr>
        <w:t xml:space="preserve">Môžete si prevziať dokončené hlinené výrobky – v peci vypálené, ktoré ste si vyrobili na tvorivých dielňach v júli. </w:t>
      </w:r>
    </w:p>
    <w:p w:rsidR="006C0B48" w:rsidRPr="00EF5932" w:rsidRDefault="006C0B48" w:rsidP="006C0B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86658" wp14:editId="1C9B071A">
            <wp:simplePos x="0" y="0"/>
            <wp:positionH relativeFrom="margin">
              <wp:posOffset>3772028</wp:posOffset>
            </wp:positionH>
            <wp:positionV relativeFrom="paragraph">
              <wp:posOffset>59056</wp:posOffset>
            </wp:positionV>
            <wp:extent cx="2169668" cy="919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04" cy="9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B48" w:rsidRPr="006C0B48" w:rsidRDefault="006C0B48" w:rsidP="006C0B48">
      <w:pPr>
        <w:spacing w:line="276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F5932">
        <w:rPr>
          <w:rFonts w:ascii="Times New Roman" w:hAnsi="Times New Roman" w:cs="Times New Roman"/>
          <w:i/>
          <w:iCs/>
          <w:sz w:val="28"/>
          <w:szCs w:val="28"/>
        </w:rPr>
        <w:t>Projekt podporil Fond na podporu umenia.</w:t>
      </w:r>
    </w:p>
    <w:sectPr w:rsidR="006C0B48" w:rsidRPr="006C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48"/>
    <w:rsid w:val="0029655C"/>
    <w:rsid w:val="006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D6F"/>
  <w15:chartTrackingRefBased/>
  <w15:docId w15:val="{560B8231-98B7-4946-A02E-91462EC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B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2</cp:revision>
  <dcterms:created xsi:type="dcterms:W3CDTF">2020-08-03T09:28:00Z</dcterms:created>
  <dcterms:modified xsi:type="dcterms:W3CDTF">2020-08-03T09:40:00Z</dcterms:modified>
</cp:coreProperties>
</file>